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C8D" w:rsidRDefault="00280C8D"/>
    <w:p w:rsidR="00280C8D" w:rsidRPr="00F201C2" w:rsidRDefault="00280C8D" w:rsidP="00280C8D">
      <w:pPr>
        <w:rPr>
          <w:b/>
        </w:rPr>
      </w:pPr>
      <w:r w:rsidRPr="00F201C2">
        <w:rPr>
          <w:b/>
        </w:rPr>
        <w:t>P</w:t>
      </w:r>
      <w:r w:rsidR="004A6A4D" w:rsidRPr="00F201C2">
        <w:rPr>
          <w:b/>
        </w:rPr>
        <w:t xml:space="preserve">rogramma Visita al </w:t>
      </w:r>
      <w:r w:rsidR="00B0139D" w:rsidRPr="00F201C2">
        <w:rPr>
          <w:b/>
        </w:rPr>
        <w:t xml:space="preserve">CDALED </w:t>
      </w:r>
      <w:r w:rsidR="004A6A4D" w:rsidRPr="00F201C2">
        <w:rPr>
          <w:b/>
          <w:noProof/>
        </w:rPr>
        <w:t xml:space="preserve">- </w:t>
      </w:r>
      <w:r w:rsidR="00B0139D" w:rsidRPr="00F201C2">
        <w:rPr>
          <w:b/>
          <w:noProof/>
        </w:rPr>
        <w:t>Bioggio</w:t>
      </w:r>
      <w:r w:rsidR="005B0B19" w:rsidRPr="00F201C2">
        <w:rPr>
          <w:b/>
          <w:noProof/>
        </w:rPr>
        <w:t xml:space="preserve"> </w:t>
      </w:r>
      <w:r w:rsidR="00F201C2" w:rsidRPr="00F201C2">
        <w:rPr>
          <w:b/>
          <w:noProof/>
        </w:rPr>
        <w:t>- MATTINA</w:t>
      </w:r>
    </w:p>
    <w:p w:rsidR="00280C8D" w:rsidRDefault="00280C8D" w:rsidP="00280C8D"/>
    <w:p w:rsidR="00280C8D" w:rsidRDefault="00F201C2" w:rsidP="00280C8D">
      <w:r>
        <w:rPr>
          <w:noProof/>
        </w:rPr>
        <w:drawing>
          <wp:anchor distT="0" distB="0" distL="114300" distR="114300" simplePos="0" relativeHeight="251658240" behindDoc="0" locked="0" layoutInCell="1" allowOverlap="1" wp14:anchorId="2D278032">
            <wp:simplePos x="0" y="0"/>
            <wp:positionH relativeFrom="margin">
              <wp:align>right</wp:align>
            </wp:positionH>
            <wp:positionV relativeFrom="paragraph">
              <wp:posOffset>6391</wp:posOffset>
            </wp:positionV>
            <wp:extent cx="2903384" cy="2523507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384" cy="252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C8D">
        <w:t xml:space="preserve">ore </w:t>
      </w:r>
      <w:r w:rsidR="00041C9F">
        <w:t>8:15</w:t>
      </w:r>
      <w:r w:rsidR="00280C8D">
        <w:tab/>
        <w:t xml:space="preserve">Ritrovo alla stazione di </w:t>
      </w:r>
      <w:r w:rsidR="004A6A4D">
        <w:t>Lugano</w:t>
      </w:r>
    </w:p>
    <w:p w:rsidR="00280C8D" w:rsidRDefault="00280C8D" w:rsidP="00280C8D">
      <w:r>
        <w:t xml:space="preserve">ore </w:t>
      </w:r>
      <w:r w:rsidR="00041C9F">
        <w:t>8</w:t>
      </w:r>
      <w:r>
        <w:t>:</w:t>
      </w:r>
      <w:r w:rsidR="00041C9F">
        <w:t>24</w:t>
      </w:r>
      <w:r>
        <w:tab/>
        <w:t xml:space="preserve">Partenza con </w:t>
      </w:r>
      <w:r w:rsidR="004A6A4D">
        <w:t>treno</w:t>
      </w:r>
      <w:r w:rsidR="002809D5">
        <w:t xml:space="preserve"> per </w:t>
      </w:r>
      <w:r w:rsidR="00041C9F">
        <w:t xml:space="preserve">Bioggio </w:t>
      </w:r>
    </w:p>
    <w:p w:rsidR="00280C8D" w:rsidRDefault="00280C8D" w:rsidP="00280C8D">
      <w:r>
        <w:t xml:space="preserve">ore </w:t>
      </w:r>
      <w:r w:rsidR="00041C9F">
        <w:t>8:36</w:t>
      </w:r>
      <w:r>
        <w:tab/>
        <w:t xml:space="preserve">Arrivo alla </w:t>
      </w:r>
      <w:r w:rsidR="00041C9F">
        <w:t>fermata</w:t>
      </w:r>
      <w:r>
        <w:t xml:space="preserve"> di </w:t>
      </w:r>
      <w:r w:rsidR="00041C9F">
        <w:rPr>
          <w:b/>
        </w:rPr>
        <w:t>Bioggio Stazione</w:t>
      </w:r>
      <w:r w:rsidR="008220AD">
        <w:rPr>
          <w:b/>
        </w:rPr>
        <w:br/>
      </w:r>
      <w:r w:rsidR="008220AD">
        <w:tab/>
      </w:r>
      <w:r w:rsidR="008220AD">
        <w:tab/>
      </w:r>
      <w:r w:rsidR="008220AD">
        <w:t>Spostamento verso l</w:t>
      </w:r>
      <w:r w:rsidR="004A6A4D">
        <w:t xml:space="preserve">’Azienda </w:t>
      </w:r>
      <w:r w:rsidR="00041C9F">
        <w:t>CDALED</w:t>
      </w:r>
      <w:r w:rsidR="00041C9F">
        <w:br/>
      </w:r>
      <w:r w:rsidR="00041C9F">
        <w:tab/>
      </w:r>
      <w:r w:rsidR="00041C9F">
        <w:tab/>
        <w:t xml:space="preserve">percorso </w:t>
      </w:r>
      <w:r w:rsidR="00041C9F">
        <w:t>consigliato</w:t>
      </w:r>
      <w:r w:rsidR="00041C9F">
        <w:t xml:space="preserve"> “a pallini”, </w:t>
      </w:r>
      <w:r w:rsidR="00041C9F">
        <w:t>25’</w:t>
      </w:r>
    </w:p>
    <w:p w:rsidR="00280C8D" w:rsidRDefault="00280C8D" w:rsidP="00280C8D">
      <w:r>
        <w:t xml:space="preserve">ore </w:t>
      </w:r>
      <w:r w:rsidR="00041C9F">
        <w:t>9</w:t>
      </w:r>
      <w:r w:rsidR="004A6A4D">
        <w:t>:</w:t>
      </w:r>
      <w:r w:rsidR="00041C9F">
        <w:t>00</w:t>
      </w:r>
      <w:r>
        <w:tab/>
      </w:r>
      <w:r w:rsidR="00041C9F">
        <w:t xml:space="preserve">Arrivo a CDALED </w:t>
      </w:r>
      <w:r w:rsidR="00041C9F">
        <w:br/>
      </w:r>
      <w:r w:rsidR="00041C9F">
        <w:tab/>
      </w:r>
      <w:r w:rsidR="00041C9F">
        <w:tab/>
      </w:r>
      <w:r w:rsidR="00526861">
        <w:t>Incontro con signor</w:t>
      </w:r>
      <w:r w:rsidR="00041C9F">
        <w:t xml:space="preserve"> </w:t>
      </w:r>
      <w:r w:rsidR="00041C9F">
        <w:rPr>
          <w:b/>
        </w:rPr>
        <w:t>Lucchini</w:t>
      </w:r>
      <w:r w:rsidR="00526861">
        <w:br/>
      </w:r>
      <w:r w:rsidR="00526861">
        <w:tab/>
      </w:r>
      <w:r w:rsidR="00526861">
        <w:tab/>
      </w:r>
      <w:r w:rsidR="00526861">
        <w:t xml:space="preserve">Visita al </w:t>
      </w:r>
      <w:r w:rsidR="00041C9F">
        <w:t>depuratore</w:t>
      </w:r>
      <w:r w:rsidR="00526861">
        <w:t xml:space="preserve"> 1h e </w:t>
      </w:r>
      <w:r w:rsidR="004A6A4D">
        <w:t>30</w:t>
      </w:r>
      <w:r w:rsidR="00526861">
        <w:t>’</w:t>
      </w:r>
    </w:p>
    <w:p w:rsidR="00280C8D" w:rsidRDefault="00280C8D" w:rsidP="00280C8D">
      <w:r>
        <w:t xml:space="preserve">ore </w:t>
      </w:r>
      <w:r w:rsidR="002D4F9A">
        <w:t>1</w:t>
      </w:r>
      <w:r w:rsidR="00041C9F">
        <w:t>0</w:t>
      </w:r>
      <w:r w:rsidR="002D4F9A">
        <w:t>:</w:t>
      </w:r>
      <w:r w:rsidR="00041C9F">
        <w:t>3</w:t>
      </w:r>
      <w:r w:rsidR="002809D5">
        <w:t>0</w:t>
      </w:r>
      <w:r>
        <w:tab/>
        <w:t xml:space="preserve">Spostamento alla </w:t>
      </w:r>
      <w:r w:rsidR="004A6A4D">
        <w:t xml:space="preserve">stazione di </w:t>
      </w:r>
      <w:r w:rsidR="00C15E6A">
        <w:rPr>
          <w:b/>
        </w:rPr>
        <w:t>Bioggio</w:t>
      </w:r>
    </w:p>
    <w:p w:rsidR="00280C8D" w:rsidRDefault="00280C8D" w:rsidP="00280C8D">
      <w:r>
        <w:t>ore 1</w:t>
      </w:r>
      <w:r w:rsidR="00C15E6A">
        <w:t>1</w:t>
      </w:r>
      <w:r>
        <w:t>:</w:t>
      </w:r>
      <w:r w:rsidR="00C15E6A">
        <w:t>08</w:t>
      </w:r>
      <w:r>
        <w:t xml:space="preserve"> </w:t>
      </w:r>
      <w:r>
        <w:tab/>
        <w:t xml:space="preserve">Partenza con </w:t>
      </w:r>
      <w:r w:rsidR="002809D5">
        <w:t xml:space="preserve">treno </w:t>
      </w:r>
      <w:r w:rsidR="00C15E6A">
        <w:t xml:space="preserve">per </w:t>
      </w:r>
      <w:r w:rsidR="002809D5">
        <w:t>Lugano</w:t>
      </w:r>
    </w:p>
    <w:p w:rsidR="00280C8D" w:rsidRDefault="00280C8D" w:rsidP="00280C8D">
      <w:r>
        <w:t>ore 1</w:t>
      </w:r>
      <w:r w:rsidR="00C15E6A">
        <w:t>1</w:t>
      </w:r>
      <w:r>
        <w:t>:</w:t>
      </w:r>
      <w:r w:rsidR="00C15E6A">
        <w:t>20</w:t>
      </w:r>
      <w:r>
        <w:tab/>
        <w:t xml:space="preserve">Arrivo alla stazione </w:t>
      </w:r>
      <w:r w:rsidR="00C15E6A">
        <w:t xml:space="preserve">FLP </w:t>
      </w:r>
      <w:r>
        <w:t xml:space="preserve">di </w:t>
      </w:r>
      <w:r w:rsidR="002809D5" w:rsidRPr="002809D5">
        <w:rPr>
          <w:b/>
        </w:rPr>
        <w:t>Lugano</w:t>
      </w:r>
    </w:p>
    <w:p w:rsidR="00280C8D" w:rsidRDefault="00280C8D"/>
    <w:p w:rsidR="00A24123" w:rsidRDefault="00A24123"/>
    <w:p w:rsidR="00F201C2" w:rsidRPr="00F201C2" w:rsidRDefault="00F201C2" w:rsidP="00F201C2">
      <w:pPr>
        <w:rPr>
          <w:b/>
        </w:rPr>
      </w:pPr>
      <w:r w:rsidRPr="00F201C2">
        <w:rPr>
          <w:b/>
        </w:rPr>
        <w:t xml:space="preserve">Programma Visita al CDALED </w:t>
      </w:r>
      <w:r w:rsidRPr="00F201C2">
        <w:rPr>
          <w:b/>
          <w:noProof/>
        </w:rPr>
        <w:t xml:space="preserve">- Bioggio - </w:t>
      </w:r>
      <w:r>
        <w:rPr>
          <w:b/>
          <w:noProof/>
        </w:rPr>
        <w:t>POMERIGGIO</w:t>
      </w:r>
    </w:p>
    <w:p w:rsidR="00F201C2" w:rsidRDefault="00F201C2" w:rsidP="00F201C2"/>
    <w:p w:rsidR="00F201C2" w:rsidRDefault="00F201C2" w:rsidP="00F201C2">
      <w:r>
        <w:rPr>
          <w:noProof/>
        </w:rPr>
        <w:drawing>
          <wp:anchor distT="0" distB="0" distL="114300" distR="114300" simplePos="0" relativeHeight="251660288" behindDoc="0" locked="0" layoutInCell="1" allowOverlap="1" wp14:anchorId="117CF51B" wp14:editId="01D3D5DE">
            <wp:simplePos x="0" y="0"/>
            <wp:positionH relativeFrom="margin">
              <wp:align>right</wp:align>
            </wp:positionH>
            <wp:positionV relativeFrom="paragraph">
              <wp:posOffset>6391</wp:posOffset>
            </wp:positionV>
            <wp:extent cx="2903384" cy="2523507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384" cy="252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ore </w:t>
      </w:r>
      <w:r>
        <w:t>13</w:t>
      </w:r>
      <w:r>
        <w:t>:15</w:t>
      </w:r>
      <w:r>
        <w:tab/>
        <w:t>Ritrovo alla stazione di Lugano</w:t>
      </w:r>
    </w:p>
    <w:p w:rsidR="00F201C2" w:rsidRDefault="00F201C2" w:rsidP="00F201C2">
      <w:r>
        <w:t xml:space="preserve">ore </w:t>
      </w:r>
      <w:r>
        <w:t>13</w:t>
      </w:r>
      <w:r>
        <w:t>:24</w:t>
      </w:r>
      <w:r>
        <w:tab/>
        <w:t xml:space="preserve">Partenza con treno per Bioggio </w:t>
      </w:r>
    </w:p>
    <w:p w:rsidR="00F201C2" w:rsidRDefault="00F201C2" w:rsidP="00F201C2">
      <w:r>
        <w:t xml:space="preserve">ore </w:t>
      </w:r>
      <w:r>
        <w:t>13</w:t>
      </w:r>
      <w:r>
        <w:t>:36</w:t>
      </w:r>
      <w:r>
        <w:tab/>
        <w:t xml:space="preserve">Arrivo alla fermata di </w:t>
      </w:r>
      <w:r>
        <w:rPr>
          <w:b/>
        </w:rPr>
        <w:t>Bioggio Stazione</w:t>
      </w:r>
      <w:r>
        <w:rPr>
          <w:b/>
        </w:rPr>
        <w:br/>
      </w:r>
      <w:r>
        <w:tab/>
      </w:r>
      <w:r>
        <w:tab/>
        <w:t>Spostamento verso l’Azienda CDALED</w:t>
      </w:r>
      <w:r>
        <w:br/>
      </w:r>
      <w:r>
        <w:tab/>
      </w:r>
      <w:r>
        <w:tab/>
        <w:t>percorso consigliato “a pallini”, 25’</w:t>
      </w:r>
    </w:p>
    <w:p w:rsidR="00F201C2" w:rsidRDefault="00F201C2" w:rsidP="00F201C2">
      <w:r>
        <w:t xml:space="preserve">ore </w:t>
      </w:r>
      <w:r>
        <w:t>14</w:t>
      </w:r>
      <w:r>
        <w:t>:00</w:t>
      </w:r>
      <w:r>
        <w:tab/>
        <w:t xml:space="preserve">Arrivo a CDALED </w:t>
      </w:r>
      <w:r>
        <w:br/>
      </w:r>
      <w:r>
        <w:tab/>
      </w:r>
      <w:r>
        <w:tab/>
        <w:t xml:space="preserve">Incontro con signor </w:t>
      </w:r>
      <w:r>
        <w:rPr>
          <w:b/>
        </w:rPr>
        <w:t>Lucchini</w:t>
      </w:r>
      <w:r>
        <w:br/>
      </w:r>
      <w:r>
        <w:tab/>
      </w:r>
      <w:r>
        <w:tab/>
        <w:t>Visita al depuratore 1h e 30’</w:t>
      </w:r>
    </w:p>
    <w:p w:rsidR="00F201C2" w:rsidRDefault="00F201C2" w:rsidP="00F201C2">
      <w:r>
        <w:t>ore 1</w:t>
      </w:r>
      <w:r>
        <w:t>5</w:t>
      </w:r>
      <w:r>
        <w:t>:30</w:t>
      </w:r>
      <w:r>
        <w:tab/>
        <w:t xml:space="preserve">Spostamento alla stazione di </w:t>
      </w:r>
      <w:r>
        <w:rPr>
          <w:b/>
        </w:rPr>
        <w:t>Bioggio</w:t>
      </w:r>
    </w:p>
    <w:p w:rsidR="00F201C2" w:rsidRDefault="00F201C2" w:rsidP="00F201C2">
      <w:r>
        <w:t>ore 1</w:t>
      </w:r>
      <w:r>
        <w:t>6</w:t>
      </w:r>
      <w:r>
        <w:t>:</w:t>
      </w:r>
      <w:r>
        <w:t>0</w:t>
      </w:r>
      <w:r>
        <w:t xml:space="preserve">8 </w:t>
      </w:r>
      <w:r>
        <w:tab/>
        <w:t>Partenza con treno per Lugano</w:t>
      </w:r>
    </w:p>
    <w:p w:rsidR="00F201C2" w:rsidRDefault="00F201C2" w:rsidP="00F201C2">
      <w:r>
        <w:t>ore 1</w:t>
      </w:r>
      <w:r>
        <w:t>6</w:t>
      </w:r>
      <w:bookmarkStart w:id="0" w:name="_GoBack"/>
      <w:bookmarkEnd w:id="0"/>
      <w:r>
        <w:t>:20</w:t>
      </w:r>
      <w:r>
        <w:tab/>
        <w:t xml:space="preserve">Arrivo alla stazione FLP di </w:t>
      </w:r>
      <w:r w:rsidRPr="002809D5">
        <w:rPr>
          <w:b/>
        </w:rPr>
        <w:t>Lugano</w:t>
      </w:r>
    </w:p>
    <w:p w:rsidR="00F201C2" w:rsidRDefault="00F201C2" w:rsidP="00F201C2"/>
    <w:p w:rsidR="00A24123" w:rsidRDefault="00A24123" w:rsidP="00F201C2"/>
    <w:sectPr w:rsidR="00A241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D8"/>
    <w:rsid w:val="00041C9F"/>
    <w:rsid w:val="00101BE6"/>
    <w:rsid w:val="002809D5"/>
    <w:rsid w:val="00280C8D"/>
    <w:rsid w:val="002D4F9A"/>
    <w:rsid w:val="003D694B"/>
    <w:rsid w:val="003E5A40"/>
    <w:rsid w:val="004A6A4D"/>
    <w:rsid w:val="00526861"/>
    <w:rsid w:val="005A6C84"/>
    <w:rsid w:val="005B0B19"/>
    <w:rsid w:val="006C4F91"/>
    <w:rsid w:val="00800E63"/>
    <w:rsid w:val="008220AD"/>
    <w:rsid w:val="008D6033"/>
    <w:rsid w:val="00A15A47"/>
    <w:rsid w:val="00A227E1"/>
    <w:rsid w:val="00A24123"/>
    <w:rsid w:val="00B0139D"/>
    <w:rsid w:val="00B06BD8"/>
    <w:rsid w:val="00B9526B"/>
    <w:rsid w:val="00B9741D"/>
    <w:rsid w:val="00C15E6A"/>
    <w:rsid w:val="00D10DD2"/>
    <w:rsid w:val="00F2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B82AA7"/>
  <w15:chartTrackingRefBased/>
  <w15:docId w15:val="{8566F377-AE42-45EA-A979-35386E1F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Dirks</dc:creator>
  <cp:keywords/>
  <dc:description/>
  <cp:lastModifiedBy>Verena Dirks</cp:lastModifiedBy>
  <cp:revision>4</cp:revision>
  <cp:lastPrinted>2024-02-20T11:28:00Z</cp:lastPrinted>
  <dcterms:created xsi:type="dcterms:W3CDTF">2024-02-20T11:43:00Z</dcterms:created>
  <dcterms:modified xsi:type="dcterms:W3CDTF">2024-02-20T11:55:00Z</dcterms:modified>
</cp:coreProperties>
</file>